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CEE0" w14:textId="628423C1" w:rsidR="003A16DC" w:rsidRDefault="003A16DC" w:rsidP="003A16DC">
      <w:pPr>
        <w:ind w:firstLineChars="3200" w:firstLine="6720"/>
      </w:pP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2521C033" w14:textId="77777777" w:rsidR="003A16DC" w:rsidRDefault="003A16DC"/>
    <w:p w14:paraId="4261E35D" w14:textId="77777777" w:rsidR="003A16DC" w:rsidRPr="003A16DC" w:rsidRDefault="003A16DC" w:rsidP="003A16DC">
      <w:pPr>
        <w:ind w:firstLineChars="500" w:firstLine="1400"/>
      </w:pPr>
      <w:r w:rsidRPr="003A16DC">
        <w:rPr>
          <w:sz w:val="28"/>
          <w:szCs w:val="32"/>
        </w:rPr>
        <w:t xml:space="preserve"> </w:t>
      </w:r>
      <w:r w:rsidRPr="003A16DC">
        <w:rPr>
          <w:sz w:val="32"/>
          <w:szCs w:val="36"/>
        </w:rPr>
        <w:t>公益社団法人 和歌山県栄養士会会長殿</w:t>
      </w:r>
      <w:r w:rsidRPr="003A16DC">
        <w:t xml:space="preserve"> </w:t>
      </w:r>
    </w:p>
    <w:p w14:paraId="2C172398" w14:textId="77777777" w:rsidR="003A16DC" w:rsidRDefault="003A16DC"/>
    <w:p w14:paraId="0F7DD96B" w14:textId="025C8B6B" w:rsidR="003A16DC" w:rsidRDefault="003A16DC">
      <w:r>
        <w:t xml:space="preserve">所 在 地 〒 </w:t>
      </w:r>
    </w:p>
    <w:p w14:paraId="335D355B" w14:textId="77777777" w:rsidR="003A16DC" w:rsidRDefault="003A16DC"/>
    <w:p w14:paraId="35793258" w14:textId="19D4A15B" w:rsidR="003A16DC" w:rsidRDefault="003A16DC">
      <w:r>
        <w:t xml:space="preserve">社 名 （団体名） </w:t>
      </w:r>
    </w:p>
    <w:p w14:paraId="0D3EDA82" w14:textId="77777777" w:rsidR="003A16DC" w:rsidRDefault="003A16DC"/>
    <w:p w14:paraId="162E90AF" w14:textId="2A61CD3B" w:rsidR="003A16DC" w:rsidRDefault="003A16DC">
      <w:r>
        <w:t xml:space="preserve">代表者名 </w:t>
      </w:r>
      <w:r>
        <w:rPr>
          <w:rFonts w:hint="eastAsia"/>
        </w:rPr>
        <w:t xml:space="preserve">　　　　　　　　　　　　　　　　　　　　印</w:t>
      </w:r>
    </w:p>
    <w:p w14:paraId="2E204046" w14:textId="77777777" w:rsidR="003A16DC" w:rsidRDefault="003A16DC">
      <w:pPr>
        <w:rPr>
          <w:rFonts w:hint="eastAsia"/>
        </w:rPr>
      </w:pPr>
    </w:p>
    <w:p w14:paraId="65E9B354" w14:textId="264E8823" w:rsidR="003A16DC" w:rsidRDefault="003A16DC">
      <w:r>
        <w:t xml:space="preserve">担当者所属 </w:t>
      </w:r>
    </w:p>
    <w:p w14:paraId="2DC95DDD" w14:textId="77777777" w:rsidR="003A16DC" w:rsidRDefault="003A16DC">
      <w:pPr>
        <w:rPr>
          <w:rFonts w:hint="eastAsia"/>
        </w:rPr>
      </w:pPr>
    </w:p>
    <w:p w14:paraId="113AE0F5" w14:textId="15BB2FA0" w:rsidR="003A16DC" w:rsidRDefault="003A16DC">
      <w:r>
        <w:t>担当者氏名</w:t>
      </w:r>
      <w:r>
        <w:rPr>
          <w:rFonts w:hint="eastAsia"/>
        </w:rPr>
        <w:t xml:space="preserve">　　　　　　　　　　　　　　　　　　　</w:t>
      </w:r>
      <w:r>
        <w:t xml:space="preserve"> 印 </w:t>
      </w:r>
    </w:p>
    <w:p w14:paraId="3C51BD82" w14:textId="77777777" w:rsidR="003A16DC" w:rsidRDefault="003A16DC"/>
    <w:p w14:paraId="71099B1C" w14:textId="3F897531" w:rsidR="003A16DC" w:rsidRDefault="003A16DC" w:rsidP="003A16DC">
      <w:r>
        <w:t xml:space="preserve">ＴＥＬ </w:t>
      </w:r>
    </w:p>
    <w:p w14:paraId="66D2B779" w14:textId="0AC88512" w:rsidR="003A16DC" w:rsidRDefault="003A16DC" w:rsidP="003A16DC">
      <w:pPr>
        <w:ind w:firstLineChars="200" w:firstLine="420"/>
      </w:pPr>
    </w:p>
    <w:p w14:paraId="49A5C83F" w14:textId="3A61D3AB" w:rsidR="003A16DC" w:rsidRDefault="008C7660" w:rsidP="008C7660">
      <w:r>
        <w:rPr>
          <w:rFonts w:hint="eastAsia"/>
        </w:rPr>
        <w:t>メール</w:t>
      </w:r>
    </w:p>
    <w:p w14:paraId="5602180B" w14:textId="77777777" w:rsidR="008C7660" w:rsidRDefault="008C7660" w:rsidP="008C7660">
      <w:pPr>
        <w:rPr>
          <w:rFonts w:hint="eastAsia"/>
        </w:rPr>
      </w:pPr>
    </w:p>
    <w:p w14:paraId="7936EE73" w14:textId="179C6B72" w:rsidR="003A16DC" w:rsidRDefault="003A16DC" w:rsidP="008C7660">
      <w:pPr>
        <w:ind w:firstLineChars="800" w:firstLine="2560"/>
      </w:pPr>
      <w:r w:rsidRPr="003A16DC">
        <w:rPr>
          <w:sz w:val="32"/>
          <w:szCs w:val="36"/>
        </w:rPr>
        <w:t>賛助会員入会申込書</w:t>
      </w:r>
      <w:r>
        <w:t xml:space="preserve"> </w:t>
      </w:r>
    </w:p>
    <w:p w14:paraId="3C9BC961" w14:textId="77777777" w:rsidR="003A16DC" w:rsidRDefault="003A16DC"/>
    <w:p w14:paraId="184CC988" w14:textId="4B66AA30" w:rsidR="003A16DC" w:rsidRDefault="003A16DC">
      <w:r>
        <w:t xml:space="preserve">貴会の趣旨に賛同し、その事業を援助するため、賛助会員として 入会いたしたいので関係書類を添え申請します。 なお、承認のうえは、下記の年間会費を納入いたします。 </w:t>
      </w:r>
    </w:p>
    <w:p w14:paraId="1A6F6990" w14:textId="77777777" w:rsidR="003A16DC" w:rsidRDefault="003A16DC"/>
    <w:p w14:paraId="12F637B2" w14:textId="77777777" w:rsidR="003A16DC" w:rsidRDefault="003A16DC" w:rsidP="003A16DC">
      <w:pPr>
        <w:pStyle w:val="a3"/>
        <w:rPr>
          <w:rFonts w:hint="eastAsia"/>
        </w:rPr>
      </w:pPr>
      <w:r>
        <w:t xml:space="preserve">記 </w:t>
      </w:r>
      <w:r>
        <w:rPr>
          <w:rFonts w:hint="eastAsia"/>
        </w:rPr>
        <w:t xml:space="preserve">　</w:t>
      </w:r>
    </w:p>
    <w:p w14:paraId="0AC3699B" w14:textId="77777777" w:rsidR="003A16DC" w:rsidRDefault="003A16DC" w:rsidP="003A16DC">
      <w:pPr>
        <w:rPr>
          <w:rFonts w:hint="eastAsia"/>
        </w:rPr>
      </w:pPr>
    </w:p>
    <w:p w14:paraId="5E703D8D" w14:textId="1C6D30F1" w:rsidR="003A16DC" w:rsidRPr="003A16DC" w:rsidRDefault="003A16DC" w:rsidP="003A16DC">
      <w:pPr>
        <w:pStyle w:val="a5"/>
        <w:ind w:right="210"/>
        <w:rPr>
          <w:rFonts w:hint="eastAsia"/>
        </w:rPr>
      </w:pPr>
    </w:p>
    <w:p w14:paraId="07E0033D" w14:textId="3DD7D584" w:rsidR="003A16DC" w:rsidRDefault="003A16DC" w:rsidP="003A16DC">
      <w:pPr>
        <w:ind w:firstLineChars="500" w:firstLine="1050"/>
      </w:pPr>
      <w:r>
        <w:t>年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 </w:t>
      </w:r>
      <w:r>
        <w:t>額</w:t>
      </w:r>
      <w:r>
        <w:rPr>
          <w:rFonts w:hint="eastAsia"/>
        </w:rPr>
        <w:t xml:space="preserve">　　　</w:t>
      </w:r>
      <w:r>
        <w:t xml:space="preserve"> </w:t>
      </w:r>
      <w:r w:rsidR="00402445">
        <w:rPr>
          <w:rFonts w:hint="eastAsia"/>
        </w:rPr>
        <w:t xml:space="preserve">　　</w:t>
      </w:r>
      <w:r>
        <w:t xml:space="preserve">口 </w:t>
      </w:r>
      <w:r>
        <w:rPr>
          <w:rFonts w:hint="eastAsia"/>
        </w:rPr>
        <w:t xml:space="preserve">　　　　　　</w:t>
      </w:r>
      <w:r>
        <w:t>円也</w:t>
      </w:r>
      <w:r>
        <w:rPr>
          <w:rFonts w:hint="eastAsia"/>
        </w:rPr>
        <w:t xml:space="preserve">　</w:t>
      </w:r>
    </w:p>
    <w:p w14:paraId="1C271095" w14:textId="77777777" w:rsidR="00402445" w:rsidRDefault="00402445" w:rsidP="003A16DC">
      <w:pPr>
        <w:ind w:firstLineChars="500" w:firstLine="1050"/>
        <w:rPr>
          <w:rFonts w:hint="eastAsia"/>
        </w:rPr>
      </w:pPr>
    </w:p>
    <w:p w14:paraId="4F00375D" w14:textId="6D6B0626" w:rsidR="003A16DC" w:rsidRDefault="003A16DC" w:rsidP="00402445">
      <w:pPr>
        <w:ind w:firstLineChars="500" w:firstLine="1050"/>
      </w:pPr>
      <w:r>
        <w:t xml:space="preserve">納入方法 </w:t>
      </w:r>
      <w:r>
        <w:rPr>
          <w:rFonts w:hint="eastAsia"/>
        </w:rPr>
        <w:t xml:space="preserve">　　</w:t>
      </w:r>
      <w:r w:rsidR="004024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銀行振込</w:t>
      </w:r>
      <w:r w:rsidR="00402445">
        <w:rPr>
          <w:rFonts w:hint="eastAsia"/>
        </w:rPr>
        <w:t xml:space="preserve">　/　</w:t>
      </w:r>
      <w:r>
        <w:t>現 金</w:t>
      </w:r>
    </w:p>
    <w:p w14:paraId="7BAC5C2C" w14:textId="07BCB3F7" w:rsidR="003A16DC" w:rsidRDefault="003A16DC" w:rsidP="00402445">
      <w:pPr>
        <w:ind w:firstLineChars="1400" w:firstLine="2940"/>
      </w:pPr>
      <w:r>
        <w:t xml:space="preserve"> ※どちらか一方をお消し下さい。</w:t>
      </w:r>
    </w:p>
    <w:p w14:paraId="6D50B7AF" w14:textId="77777777" w:rsidR="003A16DC" w:rsidRDefault="003A16DC" w:rsidP="003A16DC">
      <w:pPr>
        <w:ind w:firstLineChars="1200" w:firstLine="2520"/>
        <w:rPr>
          <w:rFonts w:hint="eastAsia"/>
        </w:rPr>
      </w:pPr>
    </w:p>
    <w:p w14:paraId="0D75B60D" w14:textId="1B723735" w:rsidR="00B37B60" w:rsidRDefault="003A16DC" w:rsidP="003A16DC">
      <w:r>
        <w:t xml:space="preserve"> 注）関係書類は、主力製品（又は主力事業）の付記された会社（又 は団体）概要です</w:t>
      </w:r>
      <w:r>
        <w:rPr>
          <w:rFonts w:hint="eastAsia"/>
        </w:rPr>
        <w:t>。</w:t>
      </w:r>
    </w:p>
    <w:sectPr w:rsidR="00B37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C"/>
    <w:rsid w:val="003A16DC"/>
    <w:rsid w:val="00402445"/>
    <w:rsid w:val="008C7660"/>
    <w:rsid w:val="00B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581D9"/>
  <w15:chartTrackingRefBased/>
  <w15:docId w15:val="{5A971BF8-682A-402C-821D-783F4D7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6DC"/>
    <w:pPr>
      <w:jc w:val="center"/>
    </w:pPr>
  </w:style>
  <w:style w:type="character" w:customStyle="1" w:styleId="a4">
    <w:name w:val="記 (文字)"/>
    <w:basedOn w:val="a0"/>
    <w:link w:val="a3"/>
    <w:uiPriority w:val="99"/>
    <w:rsid w:val="003A16DC"/>
  </w:style>
  <w:style w:type="paragraph" w:styleId="a5">
    <w:name w:val="Closing"/>
    <w:basedOn w:val="a"/>
    <w:link w:val="a6"/>
    <w:uiPriority w:val="99"/>
    <w:unhideWhenUsed/>
    <w:rsid w:val="003A1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3A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和歌山県栄養士会</dc:creator>
  <cp:keywords/>
  <dc:description/>
  <cp:lastModifiedBy>和歌山県栄養士会</cp:lastModifiedBy>
  <cp:revision>3</cp:revision>
  <cp:lastPrinted>2022-02-24T05:37:00Z</cp:lastPrinted>
  <dcterms:created xsi:type="dcterms:W3CDTF">2022-02-24T05:29:00Z</dcterms:created>
  <dcterms:modified xsi:type="dcterms:W3CDTF">2022-02-24T05:44:00Z</dcterms:modified>
</cp:coreProperties>
</file>