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D0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6F3BD0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3BD0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3BD0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フェーズ・ミッションに合わせた</w:t>
      </w:r>
    </w:p>
    <w:p w:rsidR="006F3BD0" w:rsidRPr="004A5F58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献立表</w:t>
      </w:r>
    </w:p>
    <w:p w:rsidR="000D6005" w:rsidRDefault="000D6005"/>
    <w:p w:rsidR="006F3BD0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3BD0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3BD0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3BD0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3BD0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3BD0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3BD0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3BD0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3BD0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3BD0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3BD0" w:rsidRPr="006F3BD0" w:rsidRDefault="006F3BD0" w:rsidP="006F3BD0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BD0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第９回JDA</w:t>
      </w:r>
      <w:r w:rsidRPr="006F3BD0"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-DAT和歌山</w:t>
      </w:r>
      <w:r w:rsidRPr="006F3BD0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チーム</w:t>
      </w:r>
      <w:r w:rsidRPr="006F3BD0"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スタッフ</w:t>
      </w:r>
      <w:r w:rsidRPr="006F3BD0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研修会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にて作成</w:t>
      </w:r>
    </w:p>
    <w:p w:rsidR="006F3BD0" w:rsidRDefault="006F3BD0"/>
    <w:p w:rsidR="006F3BD0" w:rsidRDefault="006F3BD0" w:rsidP="006F3BD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07271">
        <w:rPr>
          <w:rFonts w:ascii="HG丸ｺﾞｼｯｸM-PRO" w:eastAsia="HG丸ｺﾞｼｯｸM-PRO" w:hAnsi="HG丸ｺﾞｼｯｸM-PRO" w:hint="eastAsia"/>
          <w:sz w:val="28"/>
          <w:szCs w:val="28"/>
        </w:rPr>
        <w:t>平成2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９年１０</w:t>
      </w:r>
      <w:r w:rsidRPr="0040727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７日（土</w:t>
      </w:r>
      <w:r w:rsidRPr="00407271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8日（日）　田辺市民総合センター</w:t>
      </w:r>
    </w:p>
    <w:tbl>
      <w:tblPr>
        <w:tblpPr w:leftFromText="142" w:rightFromText="142" w:horzAnchor="margin" w:tblpXSpec="center" w:tblpY="720"/>
        <w:tblW w:w="98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524"/>
        <w:gridCol w:w="2892"/>
        <w:gridCol w:w="2584"/>
      </w:tblGrid>
      <w:tr w:rsidR="006F3BD0" w:rsidRPr="006F3BD0" w:rsidTr="008E023E">
        <w:trPr>
          <w:trHeight w:val="36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lastRenderedPageBreak/>
              <w:t>避難所における食品構成例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54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BD0" w:rsidRPr="006F3BD0" w:rsidRDefault="006F3BD0" w:rsidP="008E023E">
            <w:pPr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避難所における食事提供の計画・評価のために当面目標とする栄養の参照量</w:t>
            </w:r>
          </w:p>
        </w:tc>
      </w:tr>
      <w:tr w:rsidR="006F3BD0" w:rsidRPr="006F3BD0" w:rsidTr="008E023E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jc w:val="right"/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単位：g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jc w:val="right"/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54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</w:tr>
      <w:tr w:rsidR="006F3BD0" w:rsidRPr="006F3BD0" w:rsidTr="008E023E">
        <w:trPr>
          <w:trHeight w:val="10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穀類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jc w:val="right"/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54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BD0" w:rsidRPr="006F3BD0" w:rsidRDefault="006F3BD0" w:rsidP="008E023E">
            <w:pPr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（被災後約3か月頃までの段階で欠乏しやすい栄養素について算定した値)</w:t>
            </w:r>
          </w:p>
        </w:tc>
      </w:tr>
      <w:tr w:rsidR="006F3BD0" w:rsidRPr="006F3BD0" w:rsidTr="008E023E">
        <w:trPr>
          <w:trHeight w:val="105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芋類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jc w:val="right"/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54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</w:tr>
      <w:tr w:rsidR="006F3BD0" w:rsidRPr="006F3BD0" w:rsidTr="008E023E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野菜類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jc w:val="right"/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(1歳以上、1人1日当たり)</w:t>
            </w:r>
          </w:p>
        </w:tc>
      </w:tr>
      <w:tr w:rsidR="006F3BD0" w:rsidRPr="006F3BD0" w:rsidTr="008E023E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果実類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jc w:val="right"/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</w:tr>
      <w:tr w:rsidR="006F3BD0" w:rsidRPr="006F3BD0" w:rsidTr="008E023E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魚介類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jc w:val="right"/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エネルギー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2000Kcal</w:t>
            </w:r>
          </w:p>
        </w:tc>
      </w:tr>
      <w:tr w:rsidR="006F3BD0" w:rsidRPr="006F3BD0" w:rsidTr="008E023E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肉類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jc w:val="right"/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たんぱく質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55g</w:t>
            </w:r>
          </w:p>
        </w:tc>
      </w:tr>
      <w:tr w:rsidR="006F3BD0" w:rsidRPr="006F3BD0" w:rsidTr="008E023E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卵類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jc w:val="right"/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ビタミンB1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D0" w:rsidRPr="006F3BD0" w:rsidRDefault="006F3BD0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1.1㎎</w:t>
            </w:r>
          </w:p>
        </w:tc>
      </w:tr>
      <w:tr w:rsidR="008E023E" w:rsidRPr="006F3BD0" w:rsidTr="008E023E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3E" w:rsidRPr="006F3BD0" w:rsidRDefault="008E023E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豆類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3E" w:rsidRPr="006F3BD0" w:rsidRDefault="008E023E" w:rsidP="008E023E">
            <w:pPr>
              <w:jc w:val="right"/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23E" w:rsidRPr="006F3BD0" w:rsidRDefault="008E023E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23E" w:rsidRPr="006F3BD0" w:rsidRDefault="008E023E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ビタミンB2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23E" w:rsidRPr="006F3BD0" w:rsidRDefault="008E023E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1.２㎎</w:t>
            </w:r>
          </w:p>
        </w:tc>
      </w:tr>
      <w:tr w:rsidR="008E023E" w:rsidRPr="006F3BD0" w:rsidTr="008E023E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3E" w:rsidRPr="006F3BD0" w:rsidRDefault="008E023E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乳類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3E" w:rsidRPr="006F3BD0" w:rsidRDefault="008E023E" w:rsidP="008E023E">
            <w:pPr>
              <w:jc w:val="right"/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23E" w:rsidRPr="006F3BD0" w:rsidRDefault="008E023E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23E" w:rsidRPr="006F3BD0" w:rsidRDefault="008E023E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ビタミンC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23E" w:rsidRPr="006F3BD0" w:rsidRDefault="008E023E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100㎎</w:t>
            </w:r>
          </w:p>
        </w:tc>
      </w:tr>
      <w:tr w:rsidR="008E023E" w:rsidRPr="006F3BD0" w:rsidTr="008E023E">
        <w:trPr>
          <w:trHeight w:val="6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3E" w:rsidRPr="006F3BD0" w:rsidRDefault="008E023E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油脂類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3E" w:rsidRPr="006F3BD0" w:rsidRDefault="008E023E" w:rsidP="008E023E">
            <w:pPr>
              <w:jc w:val="right"/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  <w:r w:rsidRPr="006F3BD0">
              <w:rPr>
                <w:rFonts w:ascii="AR P丸ゴシック体M" w:eastAsia="AR P丸ゴシック体M" w:hAnsi="ＭＳ Ｐゴシック" w:cs="ＭＳ Ｐゴシック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23E" w:rsidRPr="006F3BD0" w:rsidRDefault="008E023E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23E" w:rsidRPr="006F3BD0" w:rsidRDefault="008E023E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23E" w:rsidRPr="006F3BD0" w:rsidRDefault="008E023E" w:rsidP="008E023E">
            <w:pPr>
              <w:rPr>
                <w:rFonts w:ascii="AR P丸ゴシック体M" w:eastAsia="AR P丸ゴシック体M" w:hAnsi="ＭＳ Ｐゴシック" w:cs="ＭＳ Ｐゴシック"/>
                <w:color w:val="000000"/>
                <w:sz w:val="28"/>
                <w:szCs w:val="28"/>
              </w:rPr>
            </w:pPr>
          </w:p>
        </w:tc>
      </w:tr>
    </w:tbl>
    <w:p w:rsidR="008E023E" w:rsidRDefault="008E023E" w:rsidP="008E023E"/>
    <w:p w:rsidR="00A52D84" w:rsidRDefault="00A52D84" w:rsidP="008E023E"/>
    <w:p w:rsidR="00A52D84" w:rsidRDefault="00A52D84" w:rsidP="008E023E">
      <w:pPr>
        <w:rPr>
          <w:rFonts w:ascii="AR P丸ゴシック体M" w:eastAsia="AR P丸ゴシック体M"/>
          <w:sz w:val="28"/>
          <w:szCs w:val="28"/>
        </w:rPr>
      </w:pPr>
    </w:p>
    <w:p w:rsidR="00A52D84" w:rsidRDefault="00A52D84" w:rsidP="00A52D84">
      <w:pPr>
        <w:jc w:val="center"/>
        <w:rPr>
          <w:rFonts w:ascii="AR P丸ゴシック体M" w:eastAsia="AR P丸ゴシック体M"/>
          <w:sz w:val="28"/>
          <w:szCs w:val="28"/>
        </w:rPr>
      </w:pPr>
      <w:r w:rsidRPr="00A52D84">
        <w:rPr>
          <w:rFonts w:ascii="AR P丸ゴシック体M" w:eastAsia="AR P丸ゴシック体M" w:hint="eastAsia"/>
          <w:sz w:val="28"/>
          <w:szCs w:val="28"/>
        </w:rPr>
        <w:t>※</w:t>
      </w:r>
      <w:r>
        <w:rPr>
          <w:rFonts w:ascii="AR P丸ゴシック体M" w:eastAsia="AR P丸ゴシック体M" w:hint="eastAsia"/>
          <w:sz w:val="28"/>
          <w:szCs w:val="28"/>
        </w:rPr>
        <w:t>研修内の限られた時間で作成したものです。</w:t>
      </w:r>
    </w:p>
    <w:p w:rsidR="00A52D84" w:rsidRPr="00A52D84" w:rsidRDefault="00A52D84" w:rsidP="00A52D84">
      <w:pPr>
        <w:jc w:val="center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ご考慮の上、ご使用ください。</w:t>
      </w:r>
    </w:p>
    <w:sectPr w:rsidR="00A52D84" w:rsidRPr="00A52D8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5B" w:rsidRDefault="00320B5B" w:rsidP="00223DEE">
      <w:r>
        <w:separator/>
      </w:r>
    </w:p>
  </w:endnote>
  <w:endnote w:type="continuationSeparator" w:id="0">
    <w:p w:rsidR="00320B5B" w:rsidRDefault="00320B5B" w:rsidP="0022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841101"/>
      <w:docPartObj>
        <w:docPartGallery w:val="Page Numbers (Bottom of Page)"/>
        <w:docPartUnique/>
      </w:docPartObj>
    </w:sdtPr>
    <w:sdtContent>
      <w:p w:rsidR="00223DEE" w:rsidRDefault="00223D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3DEE">
          <w:rPr>
            <w:noProof/>
            <w:lang w:val="ja-JP"/>
          </w:rPr>
          <w:t>1</w:t>
        </w:r>
        <w:r>
          <w:fldChar w:fldCharType="end"/>
        </w:r>
      </w:p>
    </w:sdtContent>
  </w:sdt>
  <w:p w:rsidR="00223DEE" w:rsidRDefault="00223D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5B" w:rsidRDefault="00320B5B" w:rsidP="00223DEE">
      <w:r>
        <w:separator/>
      </w:r>
    </w:p>
  </w:footnote>
  <w:footnote w:type="continuationSeparator" w:id="0">
    <w:p w:rsidR="00320B5B" w:rsidRDefault="00320B5B" w:rsidP="00223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D0"/>
    <w:rsid w:val="000D6005"/>
    <w:rsid w:val="00223DEE"/>
    <w:rsid w:val="00320B5B"/>
    <w:rsid w:val="006F3BD0"/>
    <w:rsid w:val="008E023E"/>
    <w:rsid w:val="00A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D0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DEE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3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DEE"/>
    <w:rPr>
      <w:rFonts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3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3DE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D0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DEE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3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DEE"/>
    <w:rPr>
      <w:rFonts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3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3DE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A0"/>
    <w:rsid w:val="003E1C6E"/>
    <w:rsid w:val="0043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146AF0657E4C13B304F168CF214F09">
    <w:name w:val="9E146AF0657E4C13B304F168CF214F09"/>
    <w:rsid w:val="00433CA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146AF0657E4C13B304F168CF214F09">
    <w:name w:val="9E146AF0657E4C13B304F168CF214F09"/>
    <w:rsid w:val="00433CA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wakdieas</dc:creator>
  <cp:lastModifiedBy>wakdieas</cp:lastModifiedBy>
  <cp:revision>3</cp:revision>
  <cp:lastPrinted>2017-11-15T01:53:00Z</cp:lastPrinted>
  <dcterms:created xsi:type="dcterms:W3CDTF">2017-10-27T03:09:00Z</dcterms:created>
  <dcterms:modified xsi:type="dcterms:W3CDTF">2017-11-15T02:21:00Z</dcterms:modified>
</cp:coreProperties>
</file>